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6E" w:rsidRDefault="00354535" w:rsidP="0077516E">
      <w:pPr>
        <w:pStyle w:val="1"/>
        <w:spacing w:line="0" w:lineRule="atLeast"/>
        <w:ind w:left="0" w:right="119" w:firstLine="0"/>
        <w:jc w:val="center"/>
        <w:rPr>
          <w:b/>
          <w:sz w:val="36"/>
          <w:lang w:eastAsia="ja-JP"/>
        </w:rPr>
      </w:pPr>
      <w:r w:rsidRPr="00A213C6">
        <w:rPr>
          <w:rFonts w:hint="eastAsia"/>
          <w:b/>
          <w:sz w:val="36"/>
          <w:lang w:eastAsia="ja-JP"/>
        </w:rPr>
        <w:t>（一社</w:t>
      </w:r>
      <w:r w:rsidR="00854296">
        <w:rPr>
          <w:b/>
          <w:sz w:val="36"/>
          <w:lang w:eastAsia="ja-JP"/>
        </w:rPr>
        <w:t>）</w:t>
      </w:r>
      <w:r w:rsidRPr="00A213C6">
        <w:rPr>
          <w:rFonts w:hint="eastAsia"/>
          <w:b/>
          <w:sz w:val="36"/>
          <w:lang w:eastAsia="ja-JP"/>
        </w:rPr>
        <w:t>千葉県建築士会</w:t>
      </w:r>
    </w:p>
    <w:p w:rsidR="00354535" w:rsidRDefault="0077516E" w:rsidP="0077516E">
      <w:pPr>
        <w:pStyle w:val="1"/>
        <w:spacing w:line="0" w:lineRule="atLeast"/>
        <w:ind w:left="0" w:right="119" w:firstLine="0"/>
        <w:jc w:val="center"/>
        <w:rPr>
          <w:b/>
          <w:sz w:val="36"/>
          <w:lang w:eastAsia="ja-JP"/>
        </w:rPr>
      </w:pPr>
      <w:r w:rsidRPr="00A213C6">
        <w:rPr>
          <w:rFonts w:hint="eastAsia"/>
          <w:b/>
          <w:sz w:val="36"/>
          <w:lang w:eastAsia="ja-JP"/>
        </w:rPr>
        <w:t>第39回</w:t>
      </w:r>
      <w:r>
        <w:rPr>
          <w:rFonts w:hint="eastAsia"/>
          <w:b/>
          <w:sz w:val="36"/>
          <w:lang w:eastAsia="ja-JP"/>
        </w:rPr>
        <w:t xml:space="preserve">　</w:t>
      </w:r>
      <w:r w:rsidR="00354535" w:rsidRPr="00A213C6">
        <w:rPr>
          <w:rFonts w:hint="eastAsia"/>
          <w:b/>
          <w:sz w:val="36"/>
          <w:lang w:eastAsia="ja-JP"/>
        </w:rPr>
        <w:t>支部交流会</w:t>
      </w:r>
      <w:r w:rsidR="00854296" w:rsidRPr="00A213C6">
        <w:rPr>
          <w:rFonts w:hint="eastAsia"/>
          <w:b/>
          <w:sz w:val="36"/>
          <w:lang w:eastAsia="ja-JP"/>
        </w:rPr>
        <w:t>柏</w:t>
      </w:r>
      <w:r w:rsidR="00854296">
        <w:rPr>
          <w:rFonts w:hint="eastAsia"/>
          <w:b/>
          <w:sz w:val="36"/>
          <w:lang w:eastAsia="ja-JP"/>
        </w:rPr>
        <w:t>大会</w:t>
      </w:r>
      <w:r w:rsidR="00354535" w:rsidRPr="00A213C6">
        <w:rPr>
          <w:rFonts w:hint="eastAsia"/>
          <w:b/>
          <w:sz w:val="36"/>
          <w:lang w:eastAsia="ja-JP"/>
        </w:rPr>
        <w:t>のご案内</w:t>
      </w:r>
    </w:p>
    <w:p w:rsidR="00354535" w:rsidRPr="008446A8" w:rsidRDefault="00354535" w:rsidP="0077516E">
      <w:pPr>
        <w:pStyle w:val="1"/>
        <w:spacing w:before="120"/>
        <w:ind w:leftChars="293" w:left="645" w:rightChars="55" w:right="121" w:firstLine="0"/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</w:pP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日時：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２０１９</w:t>
      </w: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年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１１</w:t>
      </w: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月９日（土）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１３</w:t>
      </w: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：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００</w:t>
      </w: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～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１７</w:t>
      </w: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：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００</w:t>
      </w: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　（懇親会17：00～</w:t>
      </w:r>
      <w:r w:rsidR="00D22D8D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19：00</w:t>
      </w: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）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 </w:t>
      </w:r>
      <w:r w:rsidR="00074770"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受付</w:t>
      </w:r>
      <w:r w:rsidR="00AE304B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開始</w:t>
      </w:r>
      <w:r w:rsidR="00074770"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１２：００～</w:t>
      </w:r>
    </w:p>
    <w:p w:rsidR="00354535" w:rsidRPr="001B6F56" w:rsidRDefault="00354535" w:rsidP="00207D5F">
      <w:pPr>
        <w:pStyle w:val="1"/>
        <w:spacing w:after="120"/>
        <w:ind w:leftChars="1293" w:left="2845" w:rightChars="55" w:right="121" w:firstLine="0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F5672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 </w:t>
      </w: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Kashiwa Night　</w:t>
      </w:r>
      <w:r w:rsidR="00D22D8D">
        <w:rPr>
          <w:rFonts w:ascii="ＭＳ Ｐゴシック" w:eastAsia="ＭＳ Ｐゴシック" w:hAnsi="ＭＳ Ｐゴシック" w:hint="eastAsia"/>
          <w:sz w:val="24"/>
          <w:lang w:eastAsia="ja-JP"/>
        </w:rPr>
        <w:t>19：00</w:t>
      </w: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>～2</w:t>
      </w:r>
      <w:r w:rsidR="005228A4">
        <w:rPr>
          <w:rFonts w:ascii="ＭＳ Ｐゴシック" w:eastAsia="ＭＳ Ｐゴシック" w:hAnsi="ＭＳ Ｐゴシック" w:hint="eastAsia"/>
          <w:sz w:val="24"/>
          <w:lang w:eastAsia="ja-JP"/>
        </w:rPr>
        <w:t>1</w:t>
      </w: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>：00</w:t>
      </w:r>
      <w:r w:rsidR="00F5672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F56727" w:rsidRPr="00F56727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（自由参加・実費）</w:t>
      </w:r>
    </w:p>
    <w:p w:rsidR="00354535" w:rsidRPr="008446A8" w:rsidRDefault="00354535" w:rsidP="00E702BE">
      <w:pPr>
        <w:pStyle w:val="1"/>
        <w:spacing w:before="240" w:after="240"/>
        <w:ind w:leftChars="293" w:left="645" w:rightChars="55" w:right="121" w:firstLine="1"/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</w:pPr>
      <w:r w:rsidRPr="008446A8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会場：東葛テクノプラザ（柏市柏の葉5-4-6）</w:t>
      </w:r>
    </w:p>
    <w:p w:rsidR="00354535" w:rsidRPr="00074770" w:rsidRDefault="00354535" w:rsidP="00F16462">
      <w:pPr>
        <w:pStyle w:val="1"/>
        <w:numPr>
          <w:ilvl w:val="0"/>
          <w:numId w:val="7"/>
        </w:numPr>
        <w:spacing w:line="276" w:lineRule="auto"/>
        <w:ind w:rightChars="55" w:right="121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F56727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ja-JP"/>
        </w:rPr>
        <w:t>柏駅</w:t>
      </w:r>
      <w:r w:rsidR="00F56727" w:rsidRPr="00F56727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ja-JP"/>
        </w:rPr>
        <w:t>西口</w:t>
      </w:r>
      <w:r w:rsidRPr="00F56727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ja-JP"/>
        </w:rPr>
        <w:t xml:space="preserve">より　</w:t>
      </w:r>
      <w:r w:rsidR="00F56727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東武バス</w:t>
      </w:r>
      <w:r w:rsidRPr="0007477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②のりば「国立がん研究センター」行</w:t>
      </w:r>
      <w:r w:rsidR="00F56727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き</w:t>
      </w:r>
      <w:r w:rsidRPr="0007477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約25分</w:t>
      </w:r>
    </w:p>
    <w:p w:rsidR="00354535" w:rsidRPr="00074770" w:rsidRDefault="00354535" w:rsidP="00D96BE2">
      <w:pPr>
        <w:widowControl/>
        <w:autoSpaceDE/>
        <w:autoSpaceDN/>
        <w:spacing w:line="276" w:lineRule="auto"/>
        <w:ind w:left="1680" w:firstLine="840"/>
        <w:rPr>
          <w:rFonts w:ascii="ＭＳ Ｐゴシック" w:eastAsia="ＭＳ Ｐゴシック" w:hAnsi="ＭＳ Ｐゴシック"/>
          <w:color w:val="333333"/>
          <w:lang w:eastAsia="ja-JP"/>
        </w:rPr>
      </w:pPr>
      <w:r w:rsidRPr="00074770">
        <w:rPr>
          <w:rFonts w:ascii="ＭＳ Ｐゴシック" w:eastAsia="ＭＳ Ｐゴシック" w:hAnsi="ＭＳ Ｐゴシック" w:hint="eastAsia"/>
          <w:color w:val="333333"/>
          <w:lang w:eastAsia="ja-JP"/>
        </w:rPr>
        <w:t>（「国立がん研究センター</w:t>
      </w:r>
      <w:r w:rsidR="00F56727" w:rsidRPr="00F56727">
        <w:rPr>
          <w:rFonts w:ascii="ＭＳ Ｐゴシック" w:eastAsia="ＭＳ Ｐゴシック" w:hAnsi="ＭＳ Ｐゴシック" w:hint="eastAsia"/>
          <w:lang w:eastAsia="ja-JP"/>
        </w:rPr>
        <w:t>東病院</w:t>
      </w:r>
      <w:r w:rsidRPr="00074770">
        <w:rPr>
          <w:rFonts w:ascii="ＭＳ Ｐゴシック" w:eastAsia="ＭＳ Ｐゴシック" w:hAnsi="ＭＳ Ｐゴシック" w:hint="eastAsia"/>
          <w:color w:val="333333"/>
          <w:lang w:eastAsia="ja-JP"/>
        </w:rPr>
        <w:t>」下車徒歩約</w:t>
      </w:r>
      <w:r w:rsidR="00664FF4" w:rsidRPr="00074770">
        <w:rPr>
          <w:rFonts w:ascii="ＭＳ Ｐゴシック" w:eastAsia="ＭＳ Ｐゴシック" w:hAnsi="ＭＳ Ｐゴシック"/>
          <w:color w:val="333333"/>
          <w:lang w:eastAsia="ja-JP"/>
        </w:rPr>
        <w:t>3</w:t>
      </w:r>
      <w:r w:rsidRPr="00074770">
        <w:rPr>
          <w:rFonts w:ascii="ＭＳ Ｐゴシック" w:eastAsia="ＭＳ Ｐゴシック" w:hAnsi="ＭＳ Ｐゴシック" w:hint="eastAsia"/>
          <w:color w:val="333333"/>
          <w:lang w:eastAsia="ja-JP"/>
        </w:rPr>
        <w:t>分)</w:t>
      </w:r>
      <w:bookmarkStart w:id="0" w:name="_GoBack"/>
      <w:bookmarkEnd w:id="0"/>
    </w:p>
    <w:p w:rsidR="00354535" w:rsidRPr="00F16462" w:rsidRDefault="00354535" w:rsidP="00F16462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ind w:leftChars="0" w:rightChars="377" w:right="829"/>
        <w:rPr>
          <w:rFonts w:ascii="ＭＳ Ｐゴシック" w:eastAsia="ＭＳ Ｐゴシック" w:hAnsi="ＭＳ Ｐゴシック"/>
          <w:color w:val="333333"/>
          <w:lang w:eastAsia="ja-JP"/>
        </w:rPr>
      </w:pPr>
      <w:r w:rsidRPr="00F16462">
        <w:rPr>
          <w:rFonts w:ascii="ＭＳ Ｐゴシック" w:eastAsia="ＭＳ Ｐゴシック" w:hAnsi="ＭＳ Ｐゴシック" w:hint="eastAsia"/>
          <w:b/>
          <w:u w:val="single"/>
          <w:lang w:eastAsia="ja-JP"/>
        </w:rPr>
        <w:t>つくばエクスプレス</w:t>
      </w:r>
      <w:r w:rsidRPr="00F16462">
        <w:rPr>
          <w:rFonts w:ascii="ＭＳ Ｐゴシック" w:eastAsia="ＭＳ Ｐゴシック" w:hAnsi="ＭＳ Ｐゴシック" w:hint="eastAsia"/>
          <w:b/>
          <w:color w:val="333333"/>
          <w:u w:val="single"/>
          <w:lang w:eastAsia="ja-JP"/>
        </w:rPr>
        <w:t xml:space="preserve">　柏の葉キャンパス駅西口</w:t>
      </w:r>
      <w:r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から「流山おおたかの森駅東口」、「東大西」</w:t>
      </w:r>
      <w:r w:rsidR="00664FF4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「江戸川台</w:t>
      </w:r>
      <w:r w:rsidR="00F56727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東口</w:t>
      </w:r>
      <w:r w:rsidR="00664FF4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」</w:t>
      </w:r>
      <w:r w:rsidR="00664FF4" w:rsidRPr="00F16462">
        <w:rPr>
          <w:rFonts w:ascii="ＭＳ Ｐゴシック" w:eastAsia="ＭＳ Ｐゴシック" w:hAnsi="ＭＳ Ｐゴシック" w:hint="eastAsia"/>
          <w:lang w:eastAsia="ja-JP"/>
        </w:rPr>
        <w:t>行き</w:t>
      </w:r>
      <w:r w:rsidR="00F56727" w:rsidRPr="00F16462">
        <w:rPr>
          <w:rFonts w:ascii="ＭＳ Ｐゴシック" w:eastAsia="ＭＳ Ｐゴシック" w:hAnsi="ＭＳ Ｐゴシック" w:hint="eastAsia"/>
          <w:lang w:eastAsia="ja-JP"/>
        </w:rPr>
        <w:t>約7分</w:t>
      </w:r>
      <w:r w:rsidR="00664FF4" w:rsidRPr="00F16462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F56727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「国立がん研究センター</w:t>
      </w:r>
      <w:r w:rsidR="00F56727" w:rsidRPr="00F16462">
        <w:rPr>
          <w:rFonts w:ascii="ＭＳ Ｐゴシック" w:eastAsia="ＭＳ Ｐゴシック" w:hAnsi="ＭＳ Ｐゴシック" w:hint="eastAsia"/>
          <w:lang w:eastAsia="ja-JP"/>
        </w:rPr>
        <w:t>東病院</w:t>
      </w:r>
      <w:r w:rsidR="00F56727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」</w:t>
      </w:r>
      <w:r w:rsidR="00664FF4" w:rsidRPr="00F16462">
        <w:rPr>
          <w:rFonts w:ascii="ＭＳ Ｐゴシック" w:eastAsia="ＭＳ Ｐゴシック" w:hAnsi="ＭＳ Ｐゴシック" w:hint="eastAsia"/>
          <w:lang w:eastAsia="ja-JP"/>
        </w:rPr>
        <w:t>下車徒歩約</w:t>
      </w:r>
      <w:r w:rsidR="00664FF4" w:rsidRPr="00F16462">
        <w:rPr>
          <w:rFonts w:ascii="ＭＳ Ｐゴシック" w:eastAsia="ＭＳ Ｐゴシック" w:hAnsi="ＭＳ Ｐゴシック"/>
          <w:lang w:eastAsia="ja-JP"/>
        </w:rPr>
        <w:t>3</w:t>
      </w:r>
      <w:r w:rsidR="00664FF4" w:rsidRPr="00F16462">
        <w:rPr>
          <w:rFonts w:ascii="ＭＳ Ｐゴシック" w:eastAsia="ＭＳ Ｐゴシック" w:hAnsi="ＭＳ Ｐゴシック" w:hint="eastAsia"/>
          <w:lang w:eastAsia="ja-JP"/>
        </w:rPr>
        <w:t>分</w:t>
      </w:r>
    </w:p>
    <w:p w:rsidR="00354535" w:rsidRPr="00F16462" w:rsidRDefault="00752D0F" w:rsidP="00F16462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ind w:leftChars="0" w:rightChars="506" w:right="1113"/>
        <w:rPr>
          <w:rFonts w:ascii="ＭＳ Ｐゴシック" w:eastAsia="ＭＳ Ｐゴシック" w:hAnsi="ＭＳ Ｐゴシック"/>
          <w:lang w:eastAsia="ja-JP"/>
        </w:rPr>
      </w:pPr>
      <w:r w:rsidRPr="00F16462">
        <w:rPr>
          <w:rFonts w:ascii="ＭＳ Ｐゴシック" w:eastAsia="ＭＳ Ｐゴシック" w:hAnsi="ＭＳ Ｐゴシック" w:hint="eastAsia"/>
          <w:b/>
          <w:u w:val="single"/>
          <w:lang w:eastAsia="ja-JP"/>
        </w:rPr>
        <w:t xml:space="preserve">東武アーバンパークライン　</w:t>
      </w:r>
      <w:r w:rsidR="00354535" w:rsidRPr="00F16462">
        <w:rPr>
          <w:rFonts w:ascii="ＭＳ Ｐゴシック" w:eastAsia="ＭＳ Ｐゴシック" w:hAnsi="ＭＳ Ｐゴシック" w:hint="eastAsia"/>
          <w:b/>
          <w:u w:val="single"/>
          <w:lang w:eastAsia="ja-JP"/>
        </w:rPr>
        <w:t>江戸川台駅東口</w:t>
      </w:r>
      <w:r w:rsidRPr="00F16462">
        <w:rPr>
          <w:rFonts w:ascii="ＭＳ Ｐゴシック" w:eastAsia="ＭＳ Ｐゴシック" w:hAnsi="ＭＳ Ｐゴシック" w:hint="eastAsia"/>
          <w:lang w:eastAsia="ja-JP"/>
        </w:rPr>
        <w:t>から</w:t>
      </w:r>
      <w:r w:rsidR="00B73D13" w:rsidRPr="00F16462">
        <w:rPr>
          <w:rFonts w:ascii="ＭＳ Ｐゴシック" w:eastAsia="ＭＳ Ｐゴシック" w:hAnsi="ＭＳ Ｐゴシック" w:hint="eastAsia"/>
          <w:lang w:eastAsia="ja-JP"/>
        </w:rPr>
        <w:t>東武バス</w:t>
      </w:r>
      <w:r w:rsidR="00354535" w:rsidRPr="00F16462">
        <w:rPr>
          <w:rFonts w:ascii="ＭＳ Ｐゴシック" w:eastAsia="ＭＳ Ｐゴシック" w:hAnsi="ＭＳ Ｐゴシック" w:hint="eastAsia"/>
          <w:lang w:eastAsia="ja-JP"/>
        </w:rPr>
        <w:t>「</w:t>
      </w:r>
      <w:r w:rsidR="00705208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柏の葉キャンパス駅</w:t>
      </w:r>
      <w:r w:rsidR="00354535" w:rsidRPr="00F16462">
        <w:rPr>
          <w:rFonts w:ascii="ＭＳ Ｐゴシック" w:eastAsia="ＭＳ Ｐゴシック" w:hAnsi="ＭＳ Ｐゴシック" w:hint="eastAsia"/>
          <w:lang w:eastAsia="ja-JP"/>
        </w:rPr>
        <w:t>」</w:t>
      </w:r>
      <w:r w:rsidRPr="00F16462">
        <w:rPr>
          <w:rFonts w:ascii="ＭＳ Ｐゴシック" w:eastAsia="ＭＳ Ｐゴシック" w:hAnsi="ＭＳ Ｐゴシック" w:hint="eastAsia"/>
          <w:lang w:eastAsia="ja-JP"/>
        </w:rPr>
        <w:t>行き　約</w:t>
      </w:r>
      <w:r w:rsidR="00664FF4" w:rsidRPr="00F16462">
        <w:rPr>
          <w:rFonts w:ascii="ＭＳ Ｐゴシック" w:eastAsia="ＭＳ Ｐゴシック" w:hAnsi="ＭＳ Ｐゴシック" w:hint="eastAsia"/>
          <w:lang w:eastAsia="ja-JP"/>
        </w:rPr>
        <w:t>1</w:t>
      </w:r>
      <w:r w:rsidR="00664FF4" w:rsidRPr="00F16462">
        <w:rPr>
          <w:rFonts w:ascii="ＭＳ Ｐゴシック" w:eastAsia="ＭＳ Ｐゴシック" w:hAnsi="ＭＳ Ｐゴシック"/>
          <w:lang w:eastAsia="ja-JP"/>
        </w:rPr>
        <w:t>2</w:t>
      </w:r>
      <w:r w:rsidRPr="00F16462">
        <w:rPr>
          <w:rFonts w:ascii="ＭＳ Ｐゴシック" w:eastAsia="ＭＳ Ｐゴシック" w:hAnsi="ＭＳ Ｐゴシック" w:hint="eastAsia"/>
          <w:lang w:eastAsia="ja-JP"/>
        </w:rPr>
        <w:t>分</w:t>
      </w:r>
      <w:r w:rsidR="00F56727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「国立がん研究センター</w:t>
      </w:r>
      <w:r w:rsidR="00F56727" w:rsidRPr="00F16462">
        <w:rPr>
          <w:rFonts w:ascii="ＭＳ Ｐゴシック" w:eastAsia="ＭＳ Ｐゴシック" w:hAnsi="ＭＳ Ｐゴシック" w:hint="eastAsia"/>
          <w:lang w:eastAsia="ja-JP"/>
        </w:rPr>
        <w:t>東病院</w:t>
      </w:r>
      <w:r w:rsidR="00F56727" w:rsidRPr="00F16462">
        <w:rPr>
          <w:rFonts w:ascii="ＭＳ Ｐゴシック" w:eastAsia="ＭＳ Ｐゴシック" w:hAnsi="ＭＳ Ｐゴシック" w:hint="eastAsia"/>
          <w:color w:val="333333"/>
          <w:lang w:eastAsia="ja-JP"/>
        </w:rPr>
        <w:t>」</w:t>
      </w:r>
      <w:r w:rsidR="00354535" w:rsidRPr="00F16462">
        <w:rPr>
          <w:rFonts w:ascii="ＭＳ Ｐゴシック" w:eastAsia="ＭＳ Ｐゴシック" w:hAnsi="ＭＳ Ｐゴシック" w:hint="eastAsia"/>
          <w:lang w:eastAsia="ja-JP"/>
        </w:rPr>
        <w:t>下車徒歩約</w:t>
      </w:r>
      <w:r w:rsidR="00664FF4" w:rsidRPr="00F16462">
        <w:rPr>
          <w:rFonts w:ascii="ＭＳ Ｐゴシック" w:eastAsia="ＭＳ Ｐゴシック" w:hAnsi="ＭＳ Ｐゴシック"/>
          <w:lang w:eastAsia="ja-JP"/>
        </w:rPr>
        <w:t>3</w:t>
      </w:r>
      <w:r w:rsidR="00354535" w:rsidRPr="00F16462">
        <w:rPr>
          <w:rFonts w:ascii="ＭＳ Ｐゴシック" w:eastAsia="ＭＳ Ｐゴシック" w:hAnsi="ＭＳ Ｐゴシック" w:hint="eastAsia"/>
          <w:lang w:eastAsia="ja-JP"/>
        </w:rPr>
        <w:t>分</w:t>
      </w:r>
    </w:p>
    <w:p w:rsidR="00354535" w:rsidRPr="00074770" w:rsidRDefault="00354535" w:rsidP="0077516E">
      <w:pPr>
        <w:pStyle w:val="1"/>
        <w:spacing w:before="240"/>
        <w:ind w:leftChars="293" w:left="645" w:rightChars="55" w:right="121" w:firstLine="1"/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</w:pPr>
      <w:r w:rsidRPr="00074770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内容：１．全大会</w:t>
      </w:r>
      <w:r w:rsidR="00D12030" w:rsidRPr="00074770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 </w:t>
      </w:r>
      <w:r w:rsidRPr="00074770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「</w:t>
      </w:r>
      <w:r w:rsidR="00664FF4" w:rsidRPr="00074770">
        <w:rPr>
          <w:rFonts w:asciiTheme="majorEastAsia" w:eastAsiaTheme="majorEastAsia" w:hAnsiTheme="majorEastAsia"/>
          <w:b/>
          <w:sz w:val="26"/>
          <w:szCs w:val="26"/>
          <w:lang w:eastAsia="ja-JP"/>
        </w:rPr>
        <w:t xml:space="preserve"> 公×民×学でつくる『世界の未来像』</w:t>
      </w:r>
      <w:r w:rsidRPr="00074770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」</w:t>
      </w:r>
      <w:r w:rsidR="00664FF4" w:rsidRPr="00074770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　　</w:t>
      </w:r>
      <w:r w:rsidR="00D12030" w:rsidRPr="00074770"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  <w:tab/>
      </w:r>
      <w:r w:rsidRPr="00074770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13：00～15：00</w:t>
      </w:r>
    </w:p>
    <w:p w:rsidR="00354535" w:rsidRPr="0060574B" w:rsidRDefault="00354535" w:rsidP="0060574B">
      <w:pPr>
        <w:pStyle w:val="1"/>
        <w:ind w:leftChars="193" w:left="425" w:rightChars="55" w:right="121" w:firstLine="1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60574B"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　　　</w:t>
      </w:r>
      <w:r w:rsidR="00664FF4" w:rsidRPr="0060574B"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 </w:t>
      </w:r>
      <w:r w:rsidR="00BB35C2"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　 </w:t>
      </w:r>
      <w:r w:rsidRPr="0060574B">
        <w:rPr>
          <w:rFonts w:ascii="ＭＳ Ｐゴシック" w:eastAsia="ＭＳ Ｐゴシック" w:hAnsi="ＭＳ Ｐゴシック" w:hint="eastAsia"/>
          <w:b/>
          <w:sz w:val="24"/>
          <w:lang w:eastAsia="ja-JP"/>
        </w:rPr>
        <w:t>２．分科会（以下のコースから1つだけお選びください）</w:t>
      </w:r>
      <w:r w:rsidR="00664FF4" w:rsidRPr="0060574B"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　</w:t>
      </w:r>
      <w:r w:rsidR="00D12030" w:rsidRPr="0060574B">
        <w:rPr>
          <w:rFonts w:ascii="ＭＳ Ｐゴシック" w:eastAsia="ＭＳ Ｐゴシック" w:hAnsi="ＭＳ Ｐゴシック" w:hint="eastAsia"/>
          <w:b/>
          <w:sz w:val="24"/>
          <w:lang w:eastAsia="ja-JP"/>
        </w:rPr>
        <w:t xml:space="preserve"> </w:t>
      </w:r>
      <w:r w:rsidR="00D12030" w:rsidRPr="0060574B">
        <w:rPr>
          <w:rFonts w:ascii="ＭＳ Ｐゴシック" w:eastAsia="ＭＳ Ｐゴシック" w:hAnsi="ＭＳ Ｐゴシック"/>
          <w:b/>
          <w:sz w:val="24"/>
          <w:lang w:eastAsia="ja-JP"/>
        </w:rPr>
        <w:tab/>
      </w:r>
      <w:r w:rsidR="00D12030" w:rsidRPr="0060574B">
        <w:rPr>
          <w:rFonts w:ascii="ＭＳ Ｐゴシック" w:eastAsia="ＭＳ Ｐゴシック" w:hAnsi="ＭＳ Ｐゴシック"/>
          <w:b/>
          <w:sz w:val="24"/>
          <w:lang w:eastAsia="ja-JP"/>
        </w:rPr>
        <w:tab/>
      </w:r>
      <w:r w:rsidRPr="0060574B">
        <w:rPr>
          <w:rFonts w:ascii="ＭＳ Ｐゴシック" w:eastAsia="ＭＳ Ｐゴシック" w:hAnsi="ＭＳ Ｐゴシック" w:hint="eastAsia"/>
          <w:b/>
          <w:sz w:val="24"/>
          <w:lang w:eastAsia="ja-JP"/>
        </w:rPr>
        <w:t>15：00～1</w:t>
      </w:r>
      <w:r w:rsidR="00950C2C">
        <w:rPr>
          <w:rFonts w:ascii="ＭＳ Ｐゴシック" w:eastAsia="ＭＳ Ｐゴシック" w:hAnsi="ＭＳ Ｐゴシック" w:hint="eastAsia"/>
          <w:b/>
          <w:sz w:val="24"/>
          <w:lang w:eastAsia="ja-JP"/>
        </w:rPr>
        <w:t>7：00</w:t>
      </w:r>
    </w:p>
    <w:p w:rsidR="00354535" w:rsidRDefault="00354535" w:rsidP="005C1FD3">
      <w:pPr>
        <w:pStyle w:val="1"/>
        <w:spacing w:before="240"/>
        <w:ind w:leftChars="293" w:left="645" w:rightChars="248" w:right="546" w:firstLine="1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第１分科会／</w:t>
      </w:r>
      <w:r w:rsidR="00BB35C2" w:rsidRPr="00BB35C2">
        <w:rPr>
          <w:rFonts w:ascii="ＭＳ Ｐゴシック" w:eastAsia="ＭＳ Ｐゴシック" w:hAnsi="ＭＳ Ｐゴシック"/>
          <w:sz w:val="24"/>
          <w:lang w:eastAsia="ja-JP"/>
        </w:rPr>
        <w:t>東大キャンパス建築ツアー</w:t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 w:hint="eastAsia"/>
          <w:sz w:val="24"/>
          <w:lang w:eastAsia="ja-JP"/>
        </w:rPr>
        <w:t>２０名</w:t>
      </w:r>
    </w:p>
    <w:p w:rsidR="00D12030" w:rsidRPr="00D12030" w:rsidRDefault="00BB35C2" w:rsidP="005C1FD3">
      <w:pPr>
        <w:pStyle w:val="1"/>
        <w:ind w:leftChars="1293" w:left="2845" w:rightChars="506" w:right="1113" w:firstLine="1"/>
        <w:rPr>
          <w:rFonts w:ascii="ＭＳ Ｐゴシック" w:eastAsia="ＭＳ Ｐゴシック" w:hAnsi="ＭＳ Ｐゴシック"/>
          <w:sz w:val="24"/>
          <w:lang w:eastAsia="ja-JP"/>
        </w:rPr>
      </w:pPr>
      <w:r w:rsidRPr="00BB35C2">
        <w:rPr>
          <w:rFonts w:ascii="ＭＳ Ｐゴシック" w:eastAsia="ＭＳ Ｐゴシック" w:hAnsi="ＭＳ Ｐゴシック"/>
          <w:sz w:val="24"/>
          <w:lang w:eastAsia="ja-JP"/>
        </w:rPr>
        <w:t>歩こう！未知の最先端大学！</w:t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</w:p>
    <w:p w:rsidR="00354535" w:rsidRDefault="00354535" w:rsidP="005C1FD3">
      <w:pPr>
        <w:pStyle w:val="1"/>
        <w:spacing w:before="120"/>
        <w:ind w:leftChars="293" w:left="645" w:rightChars="248" w:right="546" w:firstLine="0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第２分科会／柏の葉三井スマートシティ見学コース</w:t>
      </w:r>
      <w:r w:rsidR="001929DA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D25E4D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D25E4D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D25E4D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</w:t>
      </w:r>
      <w:r w:rsidR="001929DA">
        <w:rPr>
          <w:rFonts w:ascii="ＭＳ Ｐゴシック" w:eastAsia="ＭＳ Ｐゴシック" w:hAnsi="ＭＳ Ｐゴシック" w:hint="eastAsia"/>
          <w:sz w:val="24"/>
          <w:lang w:eastAsia="ja-JP"/>
        </w:rPr>
        <w:t>２０名</w:t>
      </w:r>
    </w:p>
    <w:p w:rsidR="00541121" w:rsidRDefault="00541121" w:rsidP="005C1FD3">
      <w:pPr>
        <w:pStyle w:val="1"/>
        <w:ind w:leftChars="293" w:left="645" w:rightChars="506" w:right="1113" w:firstLine="1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世界の</w:t>
      </w:r>
      <w:r w:rsidR="001929DA">
        <w:rPr>
          <w:rFonts w:ascii="ＭＳ Ｐゴシック" w:eastAsia="ＭＳ Ｐゴシック" w:hAnsi="ＭＳ Ｐゴシック" w:hint="eastAsia"/>
          <w:sz w:val="24"/>
          <w:lang w:eastAsia="ja-JP"/>
        </w:rPr>
        <w:t>未来像につながるまちづくり</w:t>
      </w:r>
    </w:p>
    <w:p w:rsidR="00D12030" w:rsidRPr="00D12030" w:rsidRDefault="00354535" w:rsidP="005C1FD3">
      <w:pPr>
        <w:pStyle w:val="1"/>
        <w:spacing w:before="120"/>
        <w:ind w:leftChars="293" w:left="645" w:rightChars="248" w:right="546" w:firstLine="0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第３分科会／</w:t>
      </w:r>
      <w:r w:rsidR="00D12030" w:rsidRPr="00D12030">
        <w:rPr>
          <w:rFonts w:ascii="ＭＳ Ｐゴシック" w:eastAsia="ＭＳ Ｐゴシック" w:hAnsi="ＭＳ Ｐゴシック"/>
          <w:sz w:val="24"/>
          <w:lang w:eastAsia="ja-JP"/>
        </w:rPr>
        <w:t>3Dプリンタで作る、建築造形</w:t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 w:hint="eastAsia"/>
          <w:sz w:val="24"/>
          <w:lang w:eastAsia="ja-JP"/>
        </w:rPr>
        <w:t>３０名</w:t>
      </w:r>
    </w:p>
    <w:p w:rsidR="00D12030" w:rsidRPr="00D12030" w:rsidRDefault="00D12030" w:rsidP="005C1FD3">
      <w:pPr>
        <w:pStyle w:val="1"/>
        <w:ind w:leftChars="1055" w:left="2321" w:rightChars="55" w:right="121" w:firstLine="417"/>
        <w:rPr>
          <w:rFonts w:ascii="ＭＳ Ｐゴシック" w:eastAsia="ＭＳ Ｐゴシック" w:hAnsi="ＭＳ Ｐゴシック"/>
          <w:sz w:val="24"/>
          <w:lang w:eastAsia="ja-JP"/>
        </w:rPr>
      </w:pPr>
      <w:r w:rsidRPr="00D12030">
        <w:rPr>
          <w:rFonts w:ascii="ＭＳ Ｐゴシック" w:eastAsia="ＭＳ Ｐゴシック" w:hAnsi="ＭＳ Ｐゴシック"/>
          <w:sz w:val="24"/>
          <w:lang w:eastAsia="ja-JP"/>
        </w:rPr>
        <w:t>デジタルと人の手の共演</w:t>
      </w:r>
    </w:p>
    <w:p w:rsidR="00261057" w:rsidRDefault="00354535" w:rsidP="005C1FD3">
      <w:pPr>
        <w:pStyle w:val="1"/>
        <w:spacing w:before="120"/>
        <w:ind w:leftChars="293" w:left="645" w:rightChars="248" w:right="546" w:firstLine="0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第４分科会／東葛テクノプラザ</w:t>
      </w:r>
      <w:r w:rsidR="001929DA">
        <w:rPr>
          <w:rFonts w:ascii="ＭＳ Ｐゴシック" w:eastAsia="ＭＳ Ｐゴシック" w:hAnsi="ＭＳ Ｐゴシック" w:hint="eastAsia"/>
          <w:sz w:val="24"/>
          <w:lang w:eastAsia="ja-JP"/>
        </w:rPr>
        <w:t>施設見学</w:t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 w:hint="eastAsia"/>
          <w:sz w:val="24"/>
          <w:lang w:eastAsia="ja-JP"/>
        </w:rPr>
        <w:t>３０名</w:t>
      </w:r>
    </w:p>
    <w:p w:rsidR="00664FF4" w:rsidRPr="001B6F56" w:rsidRDefault="001B6F56" w:rsidP="005C1FD3">
      <w:pPr>
        <w:pStyle w:val="1"/>
        <w:ind w:leftChars="293" w:left="645" w:rightChars="55" w:right="121" w:firstLine="1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 w:rsidR="00C378FC">
        <w:rPr>
          <w:rFonts w:ascii="ＭＳ Ｐゴシック" w:eastAsia="ＭＳ Ｐゴシック" w:hAnsi="ＭＳ Ｐゴシック" w:hint="eastAsia"/>
          <w:sz w:val="24"/>
          <w:lang w:eastAsia="ja-JP"/>
        </w:rPr>
        <w:t>ベンチャー企業を育成する</w:t>
      </w:r>
      <w:r w:rsidR="00FB259F">
        <w:rPr>
          <w:rFonts w:ascii="ＭＳ Ｐゴシック" w:eastAsia="ＭＳ Ｐゴシック" w:hAnsi="ＭＳ Ｐゴシック" w:hint="eastAsia"/>
          <w:sz w:val="24"/>
          <w:lang w:eastAsia="ja-JP"/>
        </w:rPr>
        <w:t>「産・学・官の交流ステージ」を</w:t>
      </w:r>
      <w:r w:rsidR="00D12030">
        <w:rPr>
          <w:rFonts w:ascii="ＭＳ Ｐゴシック" w:eastAsia="ＭＳ Ｐゴシック" w:hAnsi="ＭＳ Ｐゴシック" w:hint="eastAsia"/>
          <w:sz w:val="24"/>
          <w:lang w:eastAsia="ja-JP"/>
        </w:rPr>
        <w:t>見学</w:t>
      </w:r>
    </w:p>
    <w:p w:rsidR="00354535" w:rsidRDefault="00354535" w:rsidP="005C1FD3">
      <w:pPr>
        <w:pStyle w:val="1"/>
        <w:spacing w:before="120"/>
        <w:ind w:leftChars="293" w:left="645" w:rightChars="248" w:right="546" w:firstLine="0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第５分科会／国立がん</w:t>
      </w:r>
      <w:r w:rsidR="00803A6E">
        <w:rPr>
          <w:rFonts w:ascii="ＭＳ Ｐゴシック" w:eastAsia="ＭＳ Ｐゴシック" w:hAnsi="ＭＳ Ｐゴシック" w:hint="eastAsia"/>
          <w:sz w:val="24"/>
          <w:lang w:eastAsia="ja-JP"/>
        </w:rPr>
        <w:t>研究</w:t>
      </w: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>センター</w:t>
      </w:r>
      <w:r w:rsidR="00803A6E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東病院　</w:t>
      </w: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>コース</w:t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 w:hint="eastAsia"/>
          <w:sz w:val="24"/>
          <w:lang w:eastAsia="ja-JP"/>
        </w:rPr>
        <w:t>２０名</w:t>
      </w:r>
    </w:p>
    <w:p w:rsidR="001B6F56" w:rsidRPr="001B6F56" w:rsidRDefault="001B6F56" w:rsidP="005C1FD3">
      <w:pPr>
        <w:pStyle w:val="1"/>
        <w:ind w:leftChars="293" w:left="645" w:rightChars="55" w:right="121" w:firstLine="1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 w:rsidR="005D074A" w:rsidRPr="005D074A">
        <w:rPr>
          <w:rFonts w:ascii="ＭＳ Ｐゴシック" w:eastAsia="ＭＳ Ｐゴシック" w:hAnsi="ＭＳ Ｐゴシック" w:hint="eastAsia"/>
          <w:sz w:val="24"/>
          <w:lang w:eastAsia="ja-JP"/>
        </w:rPr>
        <w:t>まちづくりは健康づくりから。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最先端医療についてお話いただきます</w:t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 w:rsidR="001929DA">
        <w:rPr>
          <w:rFonts w:ascii="ＭＳ Ｐゴシック" w:eastAsia="ＭＳ Ｐゴシック" w:hAnsi="ＭＳ Ｐゴシック"/>
          <w:sz w:val="24"/>
          <w:lang w:eastAsia="ja-JP"/>
        </w:rPr>
        <w:tab/>
      </w:r>
    </w:p>
    <w:p w:rsidR="00354535" w:rsidRDefault="00354535" w:rsidP="005C1FD3">
      <w:pPr>
        <w:pStyle w:val="1"/>
        <w:spacing w:before="120"/>
        <w:ind w:leftChars="293" w:left="645" w:rightChars="248" w:right="546" w:firstLine="0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第６分科会／柏の葉公園</w:t>
      </w:r>
      <w:r w:rsidR="001929DA">
        <w:rPr>
          <w:rFonts w:ascii="ＭＳ Ｐゴシック" w:eastAsia="ＭＳ Ｐゴシック" w:hAnsi="ＭＳ Ｐゴシック" w:hint="eastAsia"/>
          <w:sz w:val="24"/>
          <w:lang w:eastAsia="ja-JP"/>
        </w:rPr>
        <w:t>（松柏亭）</w:t>
      </w: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>散策コース</w:t>
      </w:r>
      <w:r w:rsidR="005D074A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（抹茶有料）</w:t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F56727">
        <w:rPr>
          <w:rFonts w:ascii="ＭＳ Ｐゴシック" w:eastAsia="ＭＳ Ｐゴシック" w:hAnsi="ＭＳ Ｐゴシック" w:hint="eastAsia"/>
          <w:sz w:val="24"/>
          <w:lang w:eastAsia="ja-JP"/>
        </w:rPr>
        <w:t>２０名</w:t>
      </w:r>
    </w:p>
    <w:p w:rsidR="001B6F56" w:rsidRPr="001B6F56" w:rsidRDefault="001B6F56" w:rsidP="005C1FD3">
      <w:pPr>
        <w:pStyle w:val="1"/>
        <w:ind w:leftChars="293" w:left="645" w:rightChars="55" w:right="121" w:firstLine="1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紅葉真っ只中の</w:t>
      </w:r>
      <w:r w:rsidR="001929DA">
        <w:rPr>
          <w:rFonts w:ascii="ＭＳ Ｐゴシック" w:eastAsia="ＭＳ Ｐゴシック" w:hAnsi="ＭＳ Ｐゴシック" w:hint="eastAsia"/>
          <w:sz w:val="24"/>
          <w:lang w:eastAsia="ja-JP"/>
        </w:rPr>
        <w:t>日本庭園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をめでながら</w:t>
      </w:r>
      <w:r w:rsidR="00BB35C2">
        <w:rPr>
          <w:rFonts w:ascii="ＭＳ Ｐゴシック" w:eastAsia="ＭＳ Ｐゴシック" w:hAnsi="ＭＳ Ｐゴシック" w:hint="eastAsia"/>
          <w:sz w:val="24"/>
          <w:lang w:eastAsia="ja-JP"/>
        </w:rPr>
        <w:t>の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抹茶はいかが</w:t>
      </w:r>
      <w:r w:rsidR="0060574B">
        <w:rPr>
          <w:rFonts w:ascii="ＭＳ Ｐゴシック" w:eastAsia="ＭＳ Ｐゴシック" w:hAnsi="ＭＳ Ｐゴシック" w:hint="eastAsia"/>
          <w:sz w:val="24"/>
          <w:lang w:eastAsia="ja-JP"/>
        </w:rPr>
        <w:t>！</w:t>
      </w:r>
      <w:r w:rsidR="00B73D13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  <w:r w:rsidR="00223962">
        <w:rPr>
          <w:rFonts w:ascii="ＭＳ Ｐゴシック" w:eastAsia="ＭＳ Ｐゴシック" w:hAnsi="ＭＳ Ｐゴシック"/>
          <w:sz w:val="24"/>
          <w:lang w:eastAsia="ja-JP"/>
        </w:rPr>
        <w:tab/>
      </w:r>
    </w:p>
    <w:p w:rsidR="001929DA" w:rsidRPr="008446A8" w:rsidRDefault="00354535" w:rsidP="005C1FD3">
      <w:pPr>
        <w:pStyle w:val="1"/>
        <w:spacing w:before="120"/>
        <w:ind w:leftChars="293" w:left="645" w:rightChars="55" w:right="121" w:firstLine="0"/>
        <w:rPr>
          <w:rFonts w:ascii="ＭＳ Ｐゴシック" w:eastAsia="ＭＳ Ｐゴシック" w:hAnsi="ＭＳ Ｐゴシック"/>
          <w:sz w:val="24"/>
          <w:lang w:eastAsia="ja-JP"/>
        </w:rPr>
      </w:pPr>
      <w:r w:rsidRPr="001B6F5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第７分科会／</w:t>
      </w:r>
      <w:r w:rsidR="005D074A">
        <w:rPr>
          <w:rFonts w:ascii="ＭＳ Ｐゴシック" w:eastAsia="ＭＳ Ｐゴシック" w:hAnsi="ＭＳ Ｐゴシック" w:hint="eastAsia"/>
          <w:sz w:val="24"/>
          <w:lang w:eastAsia="ja-JP"/>
        </w:rPr>
        <w:t>こんぶくろ池</w:t>
      </w:r>
      <w:r w:rsidR="008446A8">
        <w:rPr>
          <w:rFonts w:ascii="ＭＳ Ｐゴシック" w:eastAsia="ＭＳ Ｐゴシック" w:hAnsi="ＭＳ Ｐゴシック" w:hint="eastAsia"/>
          <w:sz w:val="24"/>
          <w:lang w:eastAsia="ja-JP"/>
        </w:rPr>
        <w:t>やT-SITEの</w:t>
      </w:r>
      <w:r w:rsidR="005D074A">
        <w:rPr>
          <w:rFonts w:ascii="ＭＳ Ｐゴシック" w:eastAsia="ＭＳ Ｐゴシック" w:hAnsi="ＭＳ Ｐゴシック" w:hint="eastAsia"/>
          <w:sz w:val="24"/>
          <w:lang w:eastAsia="ja-JP"/>
        </w:rPr>
        <w:t>散策　自由参加</w:t>
      </w:r>
    </w:p>
    <w:p w:rsidR="005D074A" w:rsidRDefault="001929DA" w:rsidP="005D074A">
      <w:pPr>
        <w:pStyle w:val="1"/>
        <w:ind w:leftChars="193" w:left="425" w:rightChars="55" w:right="121" w:firstLine="1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  <w:r>
        <w:rPr>
          <w:rFonts w:ascii="ＭＳ Ｐゴシック" w:eastAsia="ＭＳ Ｐゴシック" w:hAnsi="ＭＳ Ｐゴシック"/>
          <w:sz w:val="24"/>
          <w:lang w:eastAsia="ja-JP"/>
        </w:rPr>
        <w:tab/>
      </w:r>
    </w:p>
    <w:p w:rsidR="006D0C43" w:rsidRPr="00F16462" w:rsidRDefault="006D0C43" w:rsidP="00E702BE">
      <w:pPr>
        <w:pStyle w:val="1"/>
        <w:ind w:leftChars="293" w:left="645" w:rightChars="55" w:right="121" w:firstLine="1"/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</w:pP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懇親会　会場：東葛テクノプラザ ラウンジ（２F）</w:t>
      </w:r>
      <w:r w:rsidRPr="00F16462"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  <w:tab/>
      </w:r>
      <w:r w:rsidRPr="00F16462"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  <w:tab/>
      </w:r>
      <w:r w:rsidRPr="00F16462"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  <w:tab/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17：00～</w:t>
      </w:r>
      <w:r w:rsidR="004465BF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19:00</w:t>
      </w:r>
    </w:p>
    <w:p w:rsidR="00354535" w:rsidRPr="00F16462" w:rsidRDefault="00354535" w:rsidP="0077516E">
      <w:pPr>
        <w:pStyle w:val="1"/>
        <w:ind w:leftChars="293" w:left="645" w:rightChars="55" w:right="121" w:firstLine="1"/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</w:pP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会費：参加登録費　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３，０００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円、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　　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懇親会参加費　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６，０００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円</w:t>
      </w:r>
    </w:p>
    <w:p w:rsidR="00354535" w:rsidRPr="00F16462" w:rsidRDefault="00354535" w:rsidP="00E702BE">
      <w:pPr>
        <w:pStyle w:val="1"/>
        <w:spacing w:before="240"/>
        <w:ind w:leftChars="293" w:left="645" w:rightChars="55" w:right="121" w:firstLine="1"/>
        <w:rPr>
          <w:rFonts w:ascii="ＭＳ Ｐゴシック" w:eastAsia="ＭＳ Ｐゴシック" w:hAnsi="ＭＳ Ｐゴシック"/>
          <w:b/>
          <w:sz w:val="26"/>
          <w:szCs w:val="26"/>
          <w:lang w:eastAsia="ja-JP"/>
        </w:rPr>
      </w:pP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お申込み：受付期間　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２０１９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年</w:t>
      </w:r>
      <w:r w:rsidR="00486E01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９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月</w:t>
      </w:r>
      <w:r w:rsidR="00486E01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１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日</w:t>
      </w:r>
      <w:r w:rsid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 xml:space="preserve"> ～ ２０１９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年</w:t>
      </w:r>
      <w:r w:rsidR="004465BF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１０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月</w:t>
      </w:r>
      <w:r w:rsidR="004465BF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２１</w:t>
      </w:r>
      <w:r w:rsidRPr="00F16462">
        <w:rPr>
          <w:rFonts w:ascii="ＭＳ Ｐゴシック" w:eastAsia="ＭＳ Ｐゴシック" w:hAnsi="ＭＳ Ｐゴシック" w:hint="eastAsia"/>
          <w:b/>
          <w:sz w:val="26"/>
          <w:szCs w:val="26"/>
          <w:lang w:eastAsia="ja-JP"/>
        </w:rPr>
        <w:t>日</w:t>
      </w:r>
    </w:p>
    <w:p w:rsidR="00354535" w:rsidRPr="0060574B" w:rsidRDefault="00BC31EF" w:rsidP="00752D0F">
      <w:pPr>
        <w:pStyle w:val="1"/>
        <w:ind w:leftChars="193" w:left="425" w:rightChars="55" w:right="121" w:firstLine="709"/>
        <w:rPr>
          <w:rFonts w:asciiTheme="minorEastAsia" w:eastAsiaTheme="minorEastAsia" w:hAnsiTheme="minorEastAsia"/>
          <w:sz w:val="24"/>
          <w:lang w:eastAsia="ja-JP"/>
        </w:rPr>
      </w:pPr>
      <w:r w:rsidRPr="0060574B">
        <w:rPr>
          <w:rFonts w:asciiTheme="minorEastAsia" w:eastAsiaTheme="minorEastAsia" w:hAnsiTheme="minorEastAsia" w:hint="eastAsia"/>
          <w:sz w:val="24"/>
          <w:lang w:eastAsia="ja-JP"/>
        </w:rPr>
        <w:t>・申込書は</w:t>
      </w:r>
      <w:r w:rsidR="00074770">
        <w:rPr>
          <w:rFonts w:asciiTheme="minorEastAsia" w:eastAsiaTheme="minorEastAsia" w:hAnsiTheme="minorEastAsia" w:hint="eastAsia"/>
          <w:sz w:val="24"/>
          <w:lang w:eastAsia="ja-JP"/>
        </w:rPr>
        <w:t>各</w:t>
      </w:r>
      <w:r w:rsidRPr="0060574B">
        <w:rPr>
          <w:rFonts w:asciiTheme="minorEastAsia" w:eastAsiaTheme="minorEastAsia" w:hAnsiTheme="minorEastAsia" w:hint="eastAsia"/>
          <w:sz w:val="24"/>
          <w:lang w:eastAsia="ja-JP"/>
        </w:rPr>
        <w:t>支部長宛に送付いたします</w:t>
      </w:r>
    </w:p>
    <w:p w:rsidR="00BC31EF" w:rsidRPr="0060574B" w:rsidRDefault="00BC31EF" w:rsidP="00752D0F">
      <w:pPr>
        <w:pStyle w:val="1"/>
        <w:ind w:leftChars="509" w:left="1417" w:rightChars="55" w:right="121" w:hanging="297"/>
        <w:rPr>
          <w:rFonts w:asciiTheme="minorEastAsia" w:eastAsiaTheme="minorEastAsia" w:hAnsiTheme="minorEastAsia"/>
          <w:sz w:val="24"/>
          <w:lang w:eastAsia="ja-JP"/>
        </w:rPr>
      </w:pPr>
      <w:r w:rsidRPr="0060574B">
        <w:rPr>
          <w:rFonts w:asciiTheme="minorEastAsia" w:eastAsiaTheme="minorEastAsia" w:hAnsiTheme="minorEastAsia" w:hint="eastAsia"/>
          <w:sz w:val="24"/>
          <w:lang w:eastAsia="ja-JP"/>
        </w:rPr>
        <w:t>・各支部で取り纏めの上、千葉県建築士会事務局にお申込みください</w:t>
      </w:r>
    </w:p>
    <w:p w:rsidR="00354535" w:rsidRPr="00207D5F" w:rsidRDefault="00354535" w:rsidP="00207D5F">
      <w:pPr>
        <w:pStyle w:val="1"/>
        <w:ind w:leftChars="193" w:left="425" w:rightChars="55" w:right="121" w:firstLine="1"/>
        <w:jc w:val="center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207D5F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キャンセル等の取扱い：</w:t>
      </w:r>
      <w:r w:rsidR="00BC31EF" w:rsidRPr="00207D5F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10/21（月）以降は参加費</w:t>
      </w:r>
      <w:r w:rsidR="001E48E4" w:rsidRPr="00207D5F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を</w:t>
      </w:r>
      <w:r w:rsidR="00BC31EF" w:rsidRPr="00207D5F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全額申し</w:t>
      </w:r>
      <w:r w:rsidR="001E48E4" w:rsidRPr="00207D5F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受</w:t>
      </w:r>
      <w:r w:rsidR="00BC31EF" w:rsidRPr="00207D5F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けます</w:t>
      </w:r>
    </w:p>
    <w:p w:rsidR="00354535" w:rsidRPr="00207D5F" w:rsidRDefault="001929DA" w:rsidP="00207D5F">
      <w:pPr>
        <w:pStyle w:val="1"/>
        <w:ind w:leftChars="193" w:left="425" w:rightChars="55" w:right="121" w:firstLine="1"/>
        <w:jc w:val="center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207D5F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分科会は一部変更になる場合があります</w:t>
      </w:r>
    </w:p>
    <w:p w:rsidR="00F4778D" w:rsidRDefault="0060574B" w:rsidP="00B73D13">
      <w:pPr>
        <w:pStyle w:val="1"/>
        <w:ind w:leftChars="193" w:left="425" w:rightChars="55" w:right="121" w:firstLine="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C24A" wp14:editId="08565C3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4562475" cy="1123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962" w:rsidRPr="001B6F56" w:rsidRDefault="00223962" w:rsidP="008446A8">
                            <w:pPr>
                              <w:pStyle w:val="1"/>
                              <w:spacing w:beforeLines="50" w:before="120"/>
                              <w:ind w:leftChars="193" w:left="425" w:rightChars="55" w:right="121" w:firstLine="0"/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</w:pPr>
                            <w:r w:rsidRPr="001B6F5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最新情報について：</w:t>
                            </w:r>
                          </w:p>
                          <w:p w:rsidR="00223962" w:rsidRPr="001B6F56" w:rsidRDefault="00223962" w:rsidP="001B6F56">
                            <w:pPr>
                              <w:pStyle w:val="1"/>
                              <w:ind w:leftChars="193" w:left="425" w:rightChars="55" w:right="121" w:firstLine="1"/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</w:pPr>
                            <w:r w:rsidRPr="001B6F5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問合せ先　千葉県建築士会　柏支部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 xml:space="preserve">　　実行委員長 保田</w:t>
                            </w:r>
                            <w:r w:rsidR="00207D5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将臣</w:t>
                            </w:r>
                          </w:p>
                          <w:p w:rsidR="00223962" w:rsidRPr="00803A6E" w:rsidRDefault="00223962" w:rsidP="001B6F56">
                            <w:pPr>
                              <w:pStyle w:val="1"/>
                              <w:ind w:leftChars="193" w:left="425" w:rightChars="55" w:right="121" w:firstLine="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03A6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　　　　　TEL.04-7144-6681　FAX.04-7148-5215</w:t>
                            </w:r>
                          </w:p>
                          <w:p w:rsidR="00223962" w:rsidRPr="001B6F56" w:rsidRDefault="00223962" w:rsidP="001B6F56">
                            <w:pPr>
                              <w:pStyle w:val="1"/>
                              <w:ind w:leftChars="193" w:left="425" w:rightChars="55" w:right="121" w:firstLine="1"/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</w:pPr>
                            <w:r w:rsidRPr="001B6F5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 w:rsidRPr="001B6F5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 xml:space="preserve">メール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kenchikushikaikashiwashibu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  <w:t>@gmail.com</w:t>
                            </w:r>
                          </w:p>
                          <w:p w:rsidR="00223962" w:rsidRPr="00803A6E" w:rsidRDefault="00223962" w:rsidP="00B42EF8">
                            <w:pPr>
                              <w:pStyle w:val="1"/>
                              <w:ind w:leftChars="193" w:left="425" w:rightChars="55" w:right="121" w:firstLine="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A6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　　　　　〒277-0843　柏市明原3-20-16　柏工業専門校内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C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pt;width:359.2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" filled="f" strokeweight=".5pt">
                <v:textbox inset="5.85pt,.7pt,5.85pt,.7pt">
                  <w:txbxContent>
                    <w:p w:rsidR="00223962" w:rsidRPr="001B6F56" w:rsidRDefault="00223962" w:rsidP="008446A8">
                      <w:pPr>
                        <w:pStyle w:val="1"/>
                        <w:spacing w:beforeLines="50" w:before="120"/>
                        <w:ind w:leftChars="193" w:left="425" w:rightChars="55" w:right="121" w:firstLine="0"/>
                        <w:rPr>
                          <w:rFonts w:ascii="ＭＳ Ｐゴシック" w:eastAsia="ＭＳ Ｐゴシック" w:hAnsi="ＭＳ Ｐゴシック"/>
                          <w:sz w:val="24"/>
                          <w:lang w:eastAsia="ja-JP"/>
                        </w:rPr>
                      </w:pPr>
                      <w:r w:rsidRPr="001B6F56"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>最新情報について：</w:t>
                      </w:r>
                    </w:p>
                    <w:p w:rsidR="00223962" w:rsidRPr="001B6F56" w:rsidRDefault="00223962" w:rsidP="001B6F56">
                      <w:pPr>
                        <w:pStyle w:val="1"/>
                        <w:ind w:leftChars="193" w:left="425" w:rightChars="55" w:right="121" w:firstLine="1"/>
                        <w:rPr>
                          <w:rFonts w:ascii="ＭＳ Ｐゴシック" w:eastAsia="ＭＳ Ｐゴシック" w:hAnsi="ＭＳ Ｐゴシック"/>
                          <w:sz w:val="24"/>
                          <w:lang w:eastAsia="ja-JP"/>
                        </w:rPr>
                      </w:pPr>
                      <w:r w:rsidRPr="001B6F56"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>問合せ先　千葉県建築士会　柏支部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 xml:space="preserve">　　実行委員長 保田</w:t>
                      </w:r>
                      <w:r w:rsidR="00207D5F"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>将臣</w:t>
                      </w:r>
                    </w:p>
                    <w:p w:rsidR="00223962" w:rsidRPr="00803A6E" w:rsidRDefault="00223962" w:rsidP="001B6F56">
                      <w:pPr>
                        <w:pStyle w:val="1"/>
                        <w:ind w:leftChars="193" w:left="425" w:rightChars="55" w:right="121" w:firstLine="1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lang w:eastAsia="ja-JP"/>
                        </w:rPr>
                      </w:pPr>
                      <w:r w:rsidRPr="00803A6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ja-JP"/>
                        </w:rPr>
                        <w:t xml:space="preserve">　　　　　　　TEL.04-7144-6681　FAX.04-7148-5215</w:t>
                      </w:r>
                    </w:p>
                    <w:p w:rsidR="00223962" w:rsidRPr="001B6F56" w:rsidRDefault="00223962" w:rsidP="001B6F56">
                      <w:pPr>
                        <w:pStyle w:val="1"/>
                        <w:ind w:leftChars="193" w:left="425" w:rightChars="55" w:right="121" w:firstLine="1"/>
                        <w:rPr>
                          <w:rFonts w:ascii="ＭＳ Ｐゴシック" w:eastAsia="ＭＳ Ｐゴシック" w:hAnsi="ＭＳ Ｐゴシック"/>
                          <w:sz w:val="24"/>
                          <w:lang w:eastAsia="ja-JP"/>
                        </w:rPr>
                      </w:pPr>
                      <w:r w:rsidRPr="001B6F56"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 xml:space="preserve">　　</w:t>
                      </w:r>
                      <w:r w:rsidRPr="001B6F56"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 xml:space="preserve">メール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lang w:eastAsia="ja-JP"/>
                        </w:rPr>
                        <w:t>kenchikushikaikashiwashibu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lang w:eastAsia="ja-JP"/>
                        </w:rPr>
                        <w:t>@gmail.com</w:t>
                      </w:r>
                    </w:p>
                    <w:p w:rsidR="00223962" w:rsidRPr="00803A6E" w:rsidRDefault="00223962" w:rsidP="00B42EF8">
                      <w:pPr>
                        <w:pStyle w:val="1"/>
                        <w:ind w:leftChars="193" w:left="425" w:rightChars="55" w:right="121" w:firstLine="1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3A6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lang w:eastAsia="ja-JP"/>
                        </w:rPr>
                        <w:t xml:space="preserve">　　　　　　　〒277-0843　柏市明原3-20-16　柏工業専門校内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F4778D" w:rsidSect="0077516E">
      <w:pgSz w:w="11910" w:h="16840"/>
      <w:pgMar w:top="426" w:right="301" w:bottom="295" w:left="28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A6" w:rsidRDefault="002676A6" w:rsidP="001B6F56">
      <w:r>
        <w:separator/>
      </w:r>
    </w:p>
  </w:endnote>
  <w:endnote w:type="continuationSeparator" w:id="0">
    <w:p w:rsidR="002676A6" w:rsidRDefault="002676A6" w:rsidP="001B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A6" w:rsidRDefault="002676A6" w:rsidP="001B6F56">
      <w:r>
        <w:separator/>
      </w:r>
    </w:p>
  </w:footnote>
  <w:footnote w:type="continuationSeparator" w:id="0">
    <w:p w:rsidR="002676A6" w:rsidRDefault="002676A6" w:rsidP="001B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FB4"/>
    <w:multiLevelType w:val="hybridMultilevel"/>
    <w:tmpl w:val="54F6D166"/>
    <w:lvl w:ilvl="0" w:tplc="D146F398">
      <w:start w:val="2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メイリオ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DEC4D0A"/>
    <w:multiLevelType w:val="hybridMultilevel"/>
    <w:tmpl w:val="976EF4FE"/>
    <w:lvl w:ilvl="0" w:tplc="E81ACEA2">
      <w:numFmt w:val="bullet"/>
      <w:lvlText w:val="●"/>
      <w:lvlJc w:val="left"/>
      <w:pPr>
        <w:ind w:left="1266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</w:abstractNum>
  <w:abstractNum w:abstractNumId="2" w15:restartNumberingAfterBreak="0">
    <w:nsid w:val="1FD43BF6"/>
    <w:multiLevelType w:val="hybridMultilevel"/>
    <w:tmpl w:val="3BBE32D2"/>
    <w:lvl w:ilvl="0" w:tplc="F3DCBF1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06F59A2"/>
    <w:multiLevelType w:val="hybridMultilevel"/>
    <w:tmpl w:val="A5A40D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875B73"/>
    <w:multiLevelType w:val="hybridMultilevel"/>
    <w:tmpl w:val="280EE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245CF0"/>
    <w:multiLevelType w:val="hybridMultilevel"/>
    <w:tmpl w:val="4EC08F56"/>
    <w:lvl w:ilvl="0" w:tplc="E43C608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7715BCC"/>
    <w:multiLevelType w:val="hybridMultilevel"/>
    <w:tmpl w:val="C34A609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35"/>
    <w:rsid w:val="00004753"/>
    <w:rsid w:val="00074770"/>
    <w:rsid w:val="000B570E"/>
    <w:rsid w:val="000B7218"/>
    <w:rsid w:val="001929DA"/>
    <w:rsid w:val="001B6F56"/>
    <w:rsid w:val="001D153E"/>
    <w:rsid w:val="001D4304"/>
    <w:rsid w:val="001E48E4"/>
    <w:rsid w:val="00207D5F"/>
    <w:rsid w:val="00223962"/>
    <w:rsid w:val="00261057"/>
    <w:rsid w:val="002676A6"/>
    <w:rsid w:val="002D2453"/>
    <w:rsid w:val="002D718F"/>
    <w:rsid w:val="002E4D20"/>
    <w:rsid w:val="00342D4D"/>
    <w:rsid w:val="00354535"/>
    <w:rsid w:val="003C117A"/>
    <w:rsid w:val="003F3363"/>
    <w:rsid w:val="00413C59"/>
    <w:rsid w:val="004465BF"/>
    <w:rsid w:val="0045339B"/>
    <w:rsid w:val="00475CD4"/>
    <w:rsid w:val="00486E01"/>
    <w:rsid w:val="005228A4"/>
    <w:rsid w:val="00541121"/>
    <w:rsid w:val="0059313F"/>
    <w:rsid w:val="005C1FD3"/>
    <w:rsid w:val="005D074A"/>
    <w:rsid w:val="005D5DB6"/>
    <w:rsid w:val="005E7787"/>
    <w:rsid w:val="0060574B"/>
    <w:rsid w:val="00616691"/>
    <w:rsid w:val="00664FF4"/>
    <w:rsid w:val="006B464F"/>
    <w:rsid w:val="006B68B4"/>
    <w:rsid w:val="006D0C43"/>
    <w:rsid w:val="00705208"/>
    <w:rsid w:val="00707373"/>
    <w:rsid w:val="00752D0F"/>
    <w:rsid w:val="00773B3E"/>
    <w:rsid w:val="0077516E"/>
    <w:rsid w:val="007D2D32"/>
    <w:rsid w:val="00803A6E"/>
    <w:rsid w:val="008446A8"/>
    <w:rsid w:val="00854296"/>
    <w:rsid w:val="0088785D"/>
    <w:rsid w:val="00950C2C"/>
    <w:rsid w:val="00980772"/>
    <w:rsid w:val="00AE304B"/>
    <w:rsid w:val="00B221ED"/>
    <w:rsid w:val="00B73D13"/>
    <w:rsid w:val="00BB35C2"/>
    <w:rsid w:val="00BC31EF"/>
    <w:rsid w:val="00BC33A7"/>
    <w:rsid w:val="00C378FC"/>
    <w:rsid w:val="00CD3A39"/>
    <w:rsid w:val="00D12030"/>
    <w:rsid w:val="00D22D8D"/>
    <w:rsid w:val="00D25E4D"/>
    <w:rsid w:val="00D645FE"/>
    <w:rsid w:val="00D96BE2"/>
    <w:rsid w:val="00DD1B6B"/>
    <w:rsid w:val="00E454F6"/>
    <w:rsid w:val="00E60762"/>
    <w:rsid w:val="00E702BE"/>
    <w:rsid w:val="00EB23C1"/>
    <w:rsid w:val="00EF2A7F"/>
    <w:rsid w:val="00F16462"/>
    <w:rsid w:val="00F16F5A"/>
    <w:rsid w:val="00F56727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D0E9D-3621-4C87-ADD7-B2E0C41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4535"/>
    <w:pPr>
      <w:widowControl w:val="0"/>
      <w:autoSpaceDE w:val="0"/>
      <w:autoSpaceDN w:val="0"/>
    </w:pPr>
    <w:rPr>
      <w:rFonts w:ascii="メイリオ" w:eastAsia="メイリオ" w:hAnsi="メイリオ" w:cs="メイリオ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54535"/>
    <w:pPr>
      <w:ind w:left="404" w:hanging="2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54535"/>
    <w:rPr>
      <w:rFonts w:ascii="メイリオ" w:eastAsia="メイリオ" w:hAnsi="メイリオ" w:cs="メイリオ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B6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F56"/>
    <w:rPr>
      <w:rFonts w:ascii="メイリオ" w:eastAsia="メイリオ" w:hAnsi="メイリオ" w:cs="メイリオ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1B6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F56"/>
    <w:rPr>
      <w:rFonts w:ascii="メイリオ" w:eastAsia="メイリオ" w:hAnsi="メイリオ" w:cs="メイリオ"/>
      <w:kern w:val="0"/>
      <w:sz w:val="22"/>
      <w:lang w:eastAsia="en-US"/>
    </w:rPr>
  </w:style>
  <w:style w:type="paragraph" w:styleId="a7">
    <w:name w:val="List Paragraph"/>
    <w:basedOn w:val="a"/>
    <w:uiPriority w:val="34"/>
    <w:qFormat/>
    <w:rsid w:val="00752D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5F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jimu01</cp:lastModifiedBy>
  <cp:revision>3</cp:revision>
  <cp:lastPrinted>2019-06-18T09:52:00Z</cp:lastPrinted>
  <dcterms:created xsi:type="dcterms:W3CDTF">2019-10-15T06:48:00Z</dcterms:created>
  <dcterms:modified xsi:type="dcterms:W3CDTF">2019-10-15T07:08:00Z</dcterms:modified>
</cp:coreProperties>
</file>